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4"/>
        <w:gridCol w:w="293"/>
        <w:gridCol w:w="294"/>
        <w:gridCol w:w="294"/>
        <w:gridCol w:w="294"/>
        <w:gridCol w:w="294"/>
        <w:gridCol w:w="294"/>
        <w:gridCol w:w="293"/>
        <w:gridCol w:w="294"/>
        <w:gridCol w:w="293"/>
        <w:gridCol w:w="293"/>
        <w:gridCol w:w="293"/>
        <w:gridCol w:w="293"/>
        <w:gridCol w:w="292"/>
        <w:gridCol w:w="293"/>
        <w:gridCol w:w="293"/>
        <w:gridCol w:w="293"/>
        <w:gridCol w:w="293"/>
        <w:gridCol w:w="293"/>
        <w:gridCol w:w="292"/>
        <w:gridCol w:w="293"/>
        <w:gridCol w:w="293"/>
        <w:gridCol w:w="293"/>
        <w:gridCol w:w="293"/>
        <w:gridCol w:w="293"/>
      </w:tblGrid>
      <w:tr w:rsidR="00EB01CA" w:rsidRPr="000D251A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EB01CA" w:rsidRPr="000D251A" w:rsidRDefault="00EB01CA" w:rsidP="00E40BCC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0D251A">
              <w:rPr>
                <w:b/>
                <w:sz w:val="20"/>
                <w:szCs w:val="20"/>
                <w:lang w:val="tr-TR"/>
              </w:rPr>
              <w:t>TÜZEL KİŞİLİKLER</w:t>
            </w:r>
          </w:p>
        </w:tc>
      </w:tr>
      <w:tr w:rsidR="00EB01CA" w:rsidRPr="000D251A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1CA" w:rsidRPr="000D251A" w:rsidRDefault="00EB01CA" w:rsidP="00E40BCC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0D251A">
              <w:rPr>
                <w:b/>
                <w:sz w:val="20"/>
                <w:szCs w:val="20"/>
                <w:u w:val="single"/>
                <w:lang w:val="tr-TR"/>
              </w:rPr>
              <w:t>ÖZEL KURUM/KURULUŞLAR</w:t>
            </w:r>
          </w:p>
        </w:tc>
      </w:tr>
      <w:tr w:rsidR="00EB01CA" w:rsidRPr="000D251A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  <w:r w:rsidRPr="000D251A">
              <w:rPr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</w:tbl>
    <w:p w:rsidR="00EB01CA" w:rsidRPr="000D251A" w:rsidRDefault="00EB01CA" w:rsidP="00EB01CA">
      <w:pPr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6"/>
        <w:gridCol w:w="1421"/>
        <w:gridCol w:w="356"/>
        <w:gridCol w:w="532"/>
        <w:gridCol w:w="1249"/>
        <w:gridCol w:w="356"/>
        <w:gridCol w:w="2560"/>
      </w:tblGrid>
      <w:tr w:rsidR="00524C3C" w:rsidRPr="000D251A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Pr="000D251A" w:rsidRDefault="00524C3C" w:rsidP="005B0BF5">
            <w:pPr>
              <w:rPr>
                <w:sz w:val="20"/>
                <w:szCs w:val="20"/>
              </w:rPr>
            </w:pPr>
            <w:r w:rsidRPr="000D251A">
              <w:rPr>
                <w:sz w:val="20"/>
                <w:szCs w:val="20"/>
                <w:lang w:val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Pr="000D251A" w:rsidRDefault="00524C3C" w:rsidP="005B0BF5">
            <w:pPr>
              <w:rPr>
                <w:sz w:val="20"/>
                <w:szCs w:val="20"/>
              </w:rPr>
            </w:pPr>
            <w:r w:rsidRPr="000D251A">
              <w:rPr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Pr="000D251A" w:rsidRDefault="00524C3C" w:rsidP="005B0BF5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C3C" w:rsidRPr="000D251A" w:rsidRDefault="00524C3C" w:rsidP="005B0BF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Pr="000D251A" w:rsidRDefault="00524C3C" w:rsidP="005B0BF5">
            <w:pPr>
              <w:rPr>
                <w:sz w:val="20"/>
                <w:szCs w:val="20"/>
              </w:rPr>
            </w:pPr>
            <w:r w:rsidRPr="000D251A">
              <w:rPr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Pr="000D251A" w:rsidRDefault="00524C3C" w:rsidP="005B0BF5">
            <w:pPr>
              <w:rPr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C3C" w:rsidRPr="000D251A" w:rsidRDefault="00524C3C" w:rsidP="005B0BF5">
            <w:pPr>
              <w:rPr>
                <w:sz w:val="20"/>
                <w:szCs w:val="20"/>
              </w:rPr>
            </w:pPr>
          </w:p>
        </w:tc>
      </w:tr>
    </w:tbl>
    <w:p w:rsidR="00EB01CA" w:rsidRPr="000D251A" w:rsidRDefault="00EB01CA" w:rsidP="00EB01C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6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EB01CA" w:rsidRPr="000D251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  <w:r w:rsidRPr="000D251A">
              <w:rPr>
                <w:sz w:val="20"/>
                <w:szCs w:val="20"/>
                <w:lang w:val="tr-TR"/>
              </w:rPr>
              <w:t>İSİM(LER)</w:t>
            </w:r>
          </w:p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  <w:p w:rsidR="00EB01CA" w:rsidRPr="000D251A" w:rsidRDefault="00EB01CA" w:rsidP="00E40B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  <w:tr w:rsidR="00EB01CA" w:rsidRPr="000D251A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  <w:tr w:rsidR="00EB01CA" w:rsidRPr="000D251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  <w:tr w:rsidR="00EB01CA" w:rsidRPr="000D251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  <w:tr w:rsidR="00EB01CA" w:rsidRPr="000D251A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</w:tr>
      <w:tr w:rsidR="00EB01CA" w:rsidRPr="000D251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  <w:tr w:rsidR="00EB01CA" w:rsidRPr="000D251A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</w:tbl>
    <w:p w:rsidR="00EB01CA" w:rsidRPr="000D251A" w:rsidRDefault="00EB01CA" w:rsidP="00EB01C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EB01CA" w:rsidRPr="000D251A">
        <w:tc>
          <w:tcPr>
            <w:tcW w:w="1842" w:type="dxa"/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  <w:r w:rsidRPr="000D251A">
              <w:rPr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</w:tbl>
    <w:p w:rsidR="00EB01CA" w:rsidRPr="000D251A" w:rsidRDefault="00EB01CA" w:rsidP="00EB01C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4"/>
        <w:gridCol w:w="360"/>
        <w:gridCol w:w="360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EB01CA" w:rsidRPr="000D251A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  <w:r w:rsidRPr="000D251A">
              <w:rPr>
                <w:sz w:val="20"/>
                <w:szCs w:val="20"/>
                <w:lang w:val="tr-TR"/>
              </w:rPr>
              <w:t>GENEL MERKEZ RESMİ ADRESİ</w:t>
            </w:r>
          </w:p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  <w:p w:rsidR="00EB01CA" w:rsidRPr="000D251A" w:rsidRDefault="00EB01CA" w:rsidP="00E40B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  <w:tr w:rsidR="00EB01CA" w:rsidRPr="000D251A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  <w:tr w:rsidR="00EB01CA" w:rsidRPr="000D251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  <w:tr w:rsidR="00EB01CA" w:rsidRPr="000D251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  <w:tr w:rsidR="00EB01CA" w:rsidRPr="000D251A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</w:tbl>
    <w:p w:rsidR="00EB01CA" w:rsidRPr="000D251A" w:rsidRDefault="00EB01CA" w:rsidP="00EB01C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5"/>
        <w:gridCol w:w="384"/>
        <w:gridCol w:w="383"/>
        <w:gridCol w:w="383"/>
        <w:gridCol w:w="384"/>
        <w:gridCol w:w="383"/>
        <w:gridCol w:w="383"/>
        <w:gridCol w:w="384"/>
        <w:gridCol w:w="2037"/>
        <w:gridCol w:w="439"/>
        <w:gridCol w:w="439"/>
        <w:gridCol w:w="439"/>
        <w:gridCol w:w="439"/>
        <w:gridCol w:w="439"/>
        <w:gridCol w:w="439"/>
      </w:tblGrid>
      <w:tr w:rsidR="00EB01CA" w:rsidRPr="000D251A">
        <w:tc>
          <w:tcPr>
            <w:tcW w:w="1750" w:type="dxa"/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  <w:r w:rsidRPr="000D251A">
              <w:rPr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93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209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  <w:r w:rsidRPr="000D251A">
              <w:rPr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5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</w:tbl>
    <w:p w:rsidR="00EB01CA" w:rsidRPr="000D251A" w:rsidRDefault="00EB01CA" w:rsidP="00EB01C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6"/>
        <w:gridCol w:w="402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EB01CA" w:rsidRPr="000D251A">
        <w:tc>
          <w:tcPr>
            <w:tcW w:w="1842" w:type="dxa"/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  <w:r w:rsidRPr="000D251A">
              <w:rPr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</w:tbl>
    <w:p w:rsidR="00EB01CA" w:rsidRPr="000D251A" w:rsidRDefault="00EB01CA" w:rsidP="00EB01C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3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EB01CA" w:rsidRPr="000D251A">
        <w:tc>
          <w:tcPr>
            <w:tcW w:w="1842" w:type="dxa"/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  <w:r w:rsidRPr="000D251A">
              <w:rPr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</w:tbl>
    <w:p w:rsidR="00EB01CA" w:rsidRPr="000D251A" w:rsidRDefault="00EB01CA" w:rsidP="00EB01C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 w:rsidRPr="000D251A">
        <w:tc>
          <w:tcPr>
            <w:tcW w:w="2664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  <w:r w:rsidRPr="000D251A">
              <w:rPr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</w:tbl>
    <w:p w:rsidR="00EB01CA" w:rsidRPr="000D251A" w:rsidRDefault="00EB01CA" w:rsidP="00EB01C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EB01CA" w:rsidRPr="000D251A">
        <w:tc>
          <w:tcPr>
            <w:tcW w:w="2664" w:type="dxa"/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  <w:r w:rsidRPr="000D251A">
              <w:rPr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</w:tbl>
    <w:p w:rsidR="00EB01CA" w:rsidRPr="000D251A" w:rsidRDefault="00EB01CA" w:rsidP="00EB01C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EB01CA" w:rsidRPr="000D251A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  <w:r w:rsidRPr="000D251A">
              <w:rPr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  <w:tr w:rsidR="00EB01CA" w:rsidRPr="000D251A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  <w:r w:rsidRPr="000D251A">
              <w:rPr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  <w:r w:rsidRPr="000D251A">
              <w:rPr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  <w:r w:rsidRPr="000D251A">
              <w:rPr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Pr="000D251A" w:rsidRDefault="00E16EBF" w:rsidP="00E40BCC">
            <w:pPr>
              <w:rPr>
                <w:sz w:val="20"/>
                <w:szCs w:val="20"/>
              </w:rPr>
            </w:pPr>
            <w:r w:rsidRPr="000D251A">
              <w:rPr>
                <w:sz w:val="20"/>
                <w:szCs w:val="20"/>
              </w:rPr>
              <w:t>A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  <w:r w:rsidRPr="000D251A">
              <w:rPr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  <w:r w:rsidRPr="000D251A">
              <w:rPr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  <w:r w:rsidRPr="000D251A">
              <w:rPr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  <w:r w:rsidRPr="000D251A">
              <w:rPr>
                <w:sz w:val="20"/>
                <w:szCs w:val="20"/>
              </w:rPr>
              <w:t>Y</w:t>
            </w:r>
          </w:p>
        </w:tc>
      </w:tr>
    </w:tbl>
    <w:p w:rsidR="00EB01CA" w:rsidRPr="000D251A" w:rsidRDefault="00EB01CA" w:rsidP="00EB01C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EB01CA" w:rsidRPr="000D251A">
        <w:tc>
          <w:tcPr>
            <w:tcW w:w="2664" w:type="dxa"/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  <w:r w:rsidRPr="000D251A">
              <w:rPr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412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</w:tbl>
    <w:p w:rsidR="00EB01CA" w:rsidRPr="000D251A" w:rsidRDefault="00EB01CA" w:rsidP="00EB01C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 w:rsidRPr="000D251A">
        <w:tc>
          <w:tcPr>
            <w:tcW w:w="2503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  <w:r w:rsidRPr="000D251A">
              <w:rPr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</w:tbl>
    <w:p w:rsidR="00EB01CA" w:rsidRPr="000D251A" w:rsidRDefault="00EB01CA" w:rsidP="00EB01C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EB01CA" w:rsidRPr="000D251A">
        <w:tc>
          <w:tcPr>
            <w:tcW w:w="2503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  <w:r w:rsidRPr="000D251A">
              <w:rPr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77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</w:tbl>
    <w:p w:rsidR="00EB01CA" w:rsidRPr="000D251A" w:rsidRDefault="00EB01CA" w:rsidP="00EB01C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8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EB01CA" w:rsidRPr="000D251A">
        <w:tc>
          <w:tcPr>
            <w:tcW w:w="2088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  <w:r w:rsidRPr="000D251A">
              <w:rPr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</w:tcPr>
          <w:p w:rsidR="00EB01CA" w:rsidRPr="000D251A" w:rsidRDefault="00EB01CA" w:rsidP="00E40BCC">
            <w:pPr>
              <w:rPr>
                <w:sz w:val="20"/>
                <w:szCs w:val="20"/>
              </w:rPr>
            </w:pPr>
          </w:p>
        </w:tc>
      </w:tr>
    </w:tbl>
    <w:p w:rsidR="00EB01CA" w:rsidRPr="000D251A" w:rsidRDefault="00EB01CA" w:rsidP="00EB01CA">
      <w:pPr>
        <w:rPr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EB01CA" w:rsidRPr="000D251A">
        <w:tc>
          <w:tcPr>
            <w:tcW w:w="9468" w:type="dxa"/>
          </w:tcPr>
          <w:p w:rsidR="00EB01CA" w:rsidRPr="000D251A" w:rsidRDefault="00EB01CA" w:rsidP="00E40BCC">
            <w:pPr>
              <w:rPr>
                <w:sz w:val="20"/>
                <w:szCs w:val="20"/>
                <w:lang w:val="tr-TR"/>
              </w:rPr>
            </w:pPr>
            <w:r w:rsidRPr="000D251A">
              <w:rPr>
                <w:sz w:val="20"/>
                <w:szCs w:val="20"/>
                <w:lang w:val="tr-TR"/>
              </w:rPr>
              <w:t>BU “TÜZEL KİŞİLİK BELGESİ” DOLDURULMALI VE AŞAĞIDAKİLERLE BİRLİKTE VERİLMELİDİR:</w:t>
            </w:r>
          </w:p>
          <w:p w:rsidR="00EB01CA" w:rsidRPr="000D251A" w:rsidRDefault="00EB01CA" w:rsidP="00E40BCC">
            <w:pPr>
              <w:numPr>
                <w:ilvl w:val="0"/>
                <w:numId w:val="2"/>
              </w:numPr>
              <w:rPr>
                <w:sz w:val="20"/>
                <w:szCs w:val="20"/>
                <w:lang w:val="tr-TR"/>
              </w:rPr>
            </w:pPr>
            <w:r w:rsidRPr="000D251A">
              <w:rPr>
                <w:sz w:val="20"/>
                <w:szCs w:val="20"/>
                <w:lang w:val="tr-TR"/>
              </w:rPr>
              <w:t>SÖZLEŞME TARAFININ İSİM, ADRES VE ULUSAL OTORİTELER TARAFINDAN VERİLEN KAYIT NUMARASINI GÖSTEREN RESMİ DOKÜMANIN BİR KOPYASI (ÖRNEĞİN; RESMİ GAZETE,</w:t>
            </w:r>
            <w:r w:rsidR="005419B9" w:rsidRPr="000D251A">
              <w:rPr>
                <w:sz w:val="20"/>
                <w:szCs w:val="20"/>
                <w:lang w:val="tr-TR"/>
              </w:rPr>
              <w:t xml:space="preserve"> </w:t>
            </w:r>
            <w:r w:rsidRPr="000D251A">
              <w:rPr>
                <w:sz w:val="20"/>
                <w:szCs w:val="20"/>
                <w:lang w:val="tr-TR"/>
              </w:rPr>
              <w:t>ŞİRKETLERİN KAYDI VB.)</w:t>
            </w:r>
          </w:p>
          <w:p w:rsidR="00EB01CA" w:rsidRPr="000D251A" w:rsidRDefault="00EB01CA" w:rsidP="00E40BCC">
            <w:pPr>
              <w:numPr>
                <w:ilvl w:val="0"/>
                <w:numId w:val="2"/>
              </w:numPr>
              <w:jc w:val="both"/>
              <w:rPr>
                <w:sz w:val="20"/>
                <w:szCs w:val="20"/>
                <w:lang w:val="tr-TR"/>
              </w:rPr>
            </w:pPr>
            <w:r w:rsidRPr="000D251A">
              <w:rPr>
                <w:sz w:val="20"/>
                <w:szCs w:val="20"/>
                <w:lang w:val="tr-TR"/>
              </w:rPr>
              <w:t>YUKARIDA DEĞİNİLEN RESMİ DOKÜMANDA BELİRTİLMEMİŞSE VE DE MÜMKÜNSE VERGİ KAYDININ BİR KOPYASI</w:t>
            </w:r>
          </w:p>
        </w:tc>
      </w:tr>
    </w:tbl>
    <w:p w:rsidR="00EB01CA" w:rsidRPr="000D251A" w:rsidRDefault="00EB01CA" w:rsidP="00EB01CA">
      <w:pPr>
        <w:rPr>
          <w:sz w:val="20"/>
          <w:szCs w:val="20"/>
          <w:lang w:val="tr-TR"/>
        </w:rPr>
      </w:pPr>
    </w:p>
    <w:p w:rsidR="00EB01CA" w:rsidRPr="000D251A" w:rsidRDefault="00EB01CA" w:rsidP="00EB01CA">
      <w:pPr>
        <w:ind w:left="5760" w:firstLine="720"/>
        <w:rPr>
          <w:sz w:val="20"/>
          <w:szCs w:val="20"/>
          <w:lang w:val="tr-TR"/>
        </w:rPr>
      </w:pPr>
      <w:r w:rsidRPr="000D251A">
        <w:rPr>
          <w:sz w:val="20"/>
          <w:szCs w:val="20"/>
          <w:lang w:val="tr-TR"/>
        </w:rPr>
        <w:t>TARİH VE İMZA</w:t>
      </w:r>
    </w:p>
    <w:p w:rsidR="00EB01CA" w:rsidRPr="000D251A" w:rsidRDefault="00EB01CA" w:rsidP="00EB01CA">
      <w:pPr>
        <w:rPr>
          <w:sz w:val="20"/>
          <w:szCs w:val="20"/>
        </w:rPr>
      </w:pPr>
    </w:p>
    <w:p w:rsidR="00073ACF" w:rsidRPr="000D251A" w:rsidRDefault="00073ACF">
      <w:pPr>
        <w:rPr>
          <w:sz w:val="20"/>
          <w:szCs w:val="20"/>
        </w:rPr>
      </w:pPr>
    </w:p>
    <w:sectPr w:rsidR="00073ACF" w:rsidRPr="000D251A" w:rsidSect="00E40BCC">
      <w:headerReference w:type="default" r:id="rId7"/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F8F" w:rsidRDefault="00965F8F">
      <w:r>
        <w:separator/>
      </w:r>
    </w:p>
  </w:endnote>
  <w:endnote w:type="continuationSeparator" w:id="0">
    <w:p w:rsidR="00965F8F" w:rsidRDefault="0096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F8F" w:rsidRDefault="00965F8F">
      <w:r>
        <w:separator/>
      </w:r>
    </w:p>
  </w:footnote>
  <w:footnote w:type="continuationSeparator" w:id="0">
    <w:p w:rsidR="00965F8F" w:rsidRDefault="00965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BCC" w:rsidRPr="00EB01CA" w:rsidRDefault="00E40BCC" w:rsidP="00044577">
    <w:pPr>
      <w:pStyle w:val="stBilgi"/>
      <w:jc w:val="right"/>
      <w:rPr>
        <w:b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CA"/>
    <w:rsid w:val="00044577"/>
    <w:rsid w:val="00073ACF"/>
    <w:rsid w:val="000D251A"/>
    <w:rsid w:val="001567E7"/>
    <w:rsid w:val="001C2258"/>
    <w:rsid w:val="00302B08"/>
    <w:rsid w:val="00337CD8"/>
    <w:rsid w:val="003C669C"/>
    <w:rsid w:val="00442D61"/>
    <w:rsid w:val="00524C3C"/>
    <w:rsid w:val="005419B9"/>
    <w:rsid w:val="005B0BF5"/>
    <w:rsid w:val="005D7D2F"/>
    <w:rsid w:val="006D385F"/>
    <w:rsid w:val="00797AB2"/>
    <w:rsid w:val="0091242E"/>
    <w:rsid w:val="00965F8F"/>
    <w:rsid w:val="0098396B"/>
    <w:rsid w:val="00AF089A"/>
    <w:rsid w:val="00AF5F91"/>
    <w:rsid w:val="00AF793A"/>
    <w:rsid w:val="00B06EDD"/>
    <w:rsid w:val="00BC0FF8"/>
    <w:rsid w:val="00BC107F"/>
    <w:rsid w:val="00CB6147"/>
    <w:rsid w:val="00DB32A9"/>
    <w:rsid w:val="00E16EBF"/>
    <w:rsid w:val="00E40BCC"/>
    <w:rsid w:val="00EB01CA"/>
    <w:rsid w:val="00ED3ACF"/>
    <w:rsid w:val="00F2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7CAAF"/>
  <w15:chartTrackingRefBased/>
  <w15:docId w15:val="{27C632E5-0864-47C2-83DF-94F77355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1CA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header"/>
    <w:basedOn w:val="Normal"/>
    <w:rsid w:val="00EB01CA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EB01CA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1C22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TÜZEL KİŞİLİKLER</vt:lpstr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TÜZEL KİŞİLİKLER</dc:title>
  <dc:subject/>
  <dc:creator>hulya.ulusoy</dc:creator>
  <cp:keywords/>
  <dc:description/>
  <cp:lastModifiedBy>Şule Koç</cp:lastModifiedBy>
  <cp:revision>5</cp:revision>
  <cp:lastPrinted>2009-06-22T13:33:00Z</cp:lastPrinted>
  <dcterms:created xsi:type="dcterms:W3CDTF">2017-11-29T14:55:00Z</dcterms:created>
  <dcterms:modified xsi:type="dcterms:W3CDTF">2022-01-11T11:46:00Z</dcterms:modified>
</cp:coreProperties>
</file>